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rPr>
          <w:rFonts w:ascii="Calibri" w:cs="Calibri" w:eastAsia="Calibri" w:hAnsi="Calibri"/>
        </w:rPr>
      </w:pPr>
      <w:r w:rsidDel="00000000" w:rsidR="00000000" w:rsidRPr="00000000">
        <w:rPr>
          <w:rFonts w:ascii="Calibri" w:cs="Calibri" w:eastAsia="Calibri" w:hAnsi="Calibri"/>
          <w:rtl w:val="0"/>
        </w:rPr>
        <w:t xml:space="preserve">Ragous: Ripoff</w:t>
      </w:r>
    </w:p>
    <w:p w:rsidR="00000000" w:rsidDel="00000000" w:rsidP="00000000" w:rsidRDefault="00000000" w:rsidRPr="00000000" w14:paraId="0000000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 we had put the pup down upon the crib in front of us; while we had grabbed hold onto the diaper that was attached to the pup and began to take it off. While I had growled towards the other dogs that were scrambling to do something else it had seemed, they all immediately turned towards me. “I need a diaper.” “To change the pup?” Questioned Danvil silently of which I just stared at him for a good moment and gradually nodded my head back towards him, of which he just acknowledged it and snapped his paw; a diaper was handed to him afterwards as he ignored Doyvi whom was adjacent to him for some strange reason and handed me the diaper that was upon his paw. I grabbed it from him and turned immediately, back towards the pup. But just as I was about to change him somehow, I felt something warm hitting my snout afterwards; and I closed my eyes tightly as someone was snickering behind me somehow. “Stay still!” I protest, grumbling as that warmth was already gone and I had already put the diaper on him. Or so had I thought however. For when I had opened my eyes once more, I had noticed that the diaper was put on my own arms and paws.</w:t>
      </w:r>
    </w:p>
    <w:p w:rsidR="00000000" w:rsidDel="00000000" w:rsidP="00000000" w:rsidRDefault="00000000" w:rsidRPr="00000000" w14:paraId="0000000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cannot say that I was a bit shock by this however while the rest of the dogs just laughed behind me about it. Doyvi exclaimed out towards me “Man, I guess that you paws were a bit sticky and wet after that eh?” “Shut up.” i demanded, glaring towards the dog. But he just laughed and shake his head shortly afterwards, thinking that somehow this was funny to them however. I just growled and slid the diaper away from my paws and arm, immediately throwing it back towards Doyvi whom was hit afterwards. As he glared back towards me, he responded “hey! Do not hit me like that!” “Its your fault for distracting me somehow!” I argued back, but Doyvi just shake his head, muttering something underneath his breath as he walked right out of the door. Divi and Danvil smirked back towards me, but I had remained silent and just glared back towards them “What? Any one of you guys want to state anything? The obvious maybe?” “Nah.” Remarked Danvil smirking as he stepped up towards me. Grabbing onto the diaper in the meanwhile however and stepped to my line, of where he had bent down and put the diaper onto the pup and grinned widely, while i had crossed my arms and rolled my eyes.</w:t>
      </w:r>
    </w:p>
    <w:p w:rsidR="00000000" w:rsidDel="00000000" w:rsidP="00000000" w:rsidRDefault="00000000" w:rsidRPr="00000000" w14:paraId="0000000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“Oh sure, so you are the ‘expert’ now these days.” “It is easy as one tow three, Fria.” Danvil remarked, without even looking back onto me. Of which I just shake my head afterwards and said nothing else. Other than a grumbled or two that was the answer, Danvil just chuckled in response before taking a step back from me, and back towards Divi whom was quiet at the time, but pipped out loud upon the silence, “So What is next however?” “I guess we relax for now.” I commented, of which Danvil and Divi nodded at the same time shortly afterwards; and turned their attention towards the door behind them. They were about to head out when the pup had started crying all of the sudden, and immediately all three of us had turned back towards the pup. I facepalmed, grumbling something while Divi and Danvil rushed on forward towards the pup. Each of them grabbing hold onto the pup; Danvil upon the head, Divi onto the legs and they were pulling him along. “Guys stop,” I grumbled glaring towards the two dogs as they had immediately turned back towards me suddenly, and suddenly released their paws from the pup causing him to crush upon the ground. Hurting rather badly.</w:t>
      </w:r>
    </w:p>
    <w:p w:rsidR="00000000" w:rsidDel="00000000" w:rsidP="00000000" w:rsidRDefault="00000000" w:rsidRPr="00000000" w14:paraId="0000000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“Seriously, you two?” I questioned with a glare towards the two while Danvil raised his paw pointing towards Divi, “He had dropped it first.” “Shut up both of you and” I had demanded as I walked up towards the pair of dogs before me, reached downward and grabbed onto the pup afterwards and held him in my arms after. “You two should be seriously careful with such a pup like this one however.” “How so?” Questioned Divi suddenly as he had tilted his head to one side, gazing towards me while I had started rocking the pup back and forth gradually it had seemed, soothing him to sleep. For when he was quiet, the pup was then placed back onto the crib. And I sighed quietly as I smacked onto the two dogs before me onto the back; as the yelped and yipped afterwards, loud enough that the pup had started crying all of the sudden. “Oh come on!” I demanded yelling overtop of the pup while Divi and Danvil started snickering to themselves, yet I had smacked both their heads with a rolled up paper and they grumbled, glaring back towards me afterwards while we all turned back towards the pup.</w:t>
      </w:r>
    </w:p>
    <w:p w:rsidR="00000000" w:rsidDel="00000000" w:rsidP="00000000" w:rsidRDefault="00000000" w:rsidRPr="00000000" w14:paraId="0000000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Shortly after, and before either of us could even speak out suggestions onto how to sooth the pup once more, we had heard the door opened loudly and we had turned sharply around; immediately turning towards Doyvi whom had somehow had gotten back from somewhere; holding what seems to be powder, for some strange reason and was stepping up towards the pup; bypassing; Divi, Danvil and myself as he stared towards the pup upon the silence and spoke out to the rest of us, “What had you all done to the pup?” “Nothing.” All three of us had immediately responded afterwards as Doyvi just glared at us for the following silence, shortly before immediately turning his attention back towards the pup. And reached out, </w:t>
      </w:r>
      <w:r w:rsidDel="00000000" w:rsidR="00000000" w:rsidRPr="00000000">
        <w:rPr>
          <w:rFonts w:ascii="Calibri" w:cs="Calibri" w:eastAsia="Calibri" w:hAnsi="Calibri"/>
          <w:rtl w:val="0"/>
        </w:rPr>
        <w:t xml:space="preserve">upstrapping</w:t>
      </w:r>
      <w:r w:rsidDel="00000000" w:rsidR="00000000" w:rsidRPr="00000000">
        <w:rPr>
          <w:rFonts w:ascii="Calibri" w:cs="Calibri" w:eastAsia="Calibri" w:hAnsi="Calibri"/>
          <w:rtl w:val="0"/>
        </w:rPr>
        <w:t xml:space="preserve"> the diaper and putting a dash of powder upon the crotch; front and back it had seemed before restrapping it once more and, was done. “What kind of powder are we talking about here?” I questioned, as Danvil and Divi stepped up towards Doyvi and stared upon the ‘powder’ that he was using. ‘Baby powder’ Why?” he questioned and Danvil poke upon the ‘powder’ in silence before remarking, “I really doubt that is powder however, Doyvi.” “How so?” Doyvi questioned Danvil and gazed towards what he was holding at the time.</w:t>
      </w:r>
    </w:p>
    <w:p w:rsidR="00000000" w:rsidDel="00000000" w:rsidP="00000000" w:rsidRDefault="00000000" w:rsidRPr="00000000" w14:paraId="0000000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To his surprise, it was not what he had thought ‘powder’ was however, as he was holding a jar that had whit substance in it. He blinked and frowned following one after the other and facepalmed himself, before whispering out towards the rest of us “Do not tell anyone about this.” “Especially the Hunters?” Divi questioned, “especially the Hunters.” Doyvi repeated Divi whom had nodded his head. Both me and Danvil were snickering and laughing upon ourselves, a bit amused upon how Doyvi was unable to tell the difference between ‘powder’ and the ‘baby powder’ that was normally used. Yet while we were laughing, such said dog was glaring up upon us and we had shut up immediately; yet there were grins upon our faces as Doyvi just sighed and shake his head, shoving the ‘powder’ jaw over to me and walked out the door; closing it shortly afterwards as I laughed in response. Somehow that had woke up the pup and he was starting to cry however.</w:t>
      </w:r>
    </w:p>
    <w:p w:rsidR="00000000" w:rsidDel="00000000" w:rsidP="00000000" w:rsidRDefault="00000000" w:rsidRPr="00000000" w14:paraId="0000000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 we had spent the next few minutes, trying to sooth the pup once more. Trying to calm his butt once more, yet nothing was ever working at the time. And both Danvil and Divi were just glaring towards me in response, fully knowing that my laughter was somehow congruous and that anyone else would be able to hear it from a mile away however. “And this is why you are not a good shepherd dog.” Remarked Danvil as I shut up for once and just glared back towards him afterwards; Divi just shake his head and try rocking the pup back to sleep; but somehow he was not doing a good job about it however. And somehow have accidentally, smacked straight towards the wall on his right, causing the pup to gain a massive headache afterwards and started crying a bit harder this time around. I facepalmed, “You really are inexperience are you not, Divi?” I questioned towards Divi whom just glared back towards me upon the following silence. Afterwards, we had spent the next twenty minutes trying to sooth the pup: we had tried shoving the bottle up its snout, tried making it pee and among other stuff however. And yet, nothing was ever working at the time.</w:t>
      </w:r>
    </w:p>
    <w:p w:rsidR="00000000" w:rsidDel="00000000" w:rsidP="00000000" w:rsidRDefault="00000000" w:rsidRPr="00000000" w14:paraId="0000000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slumped upon the wall and sighed to myself, as I had started sliding, hitting upon the carpet that was below me however with my paws up towards my own snout in the meanwhile. Just as the door had opened afterwards, and Doyvi had came back in with an instrument, which seems to be a violin however. Doyvi stepped up towards Divi and shoved that violin onto his paws; of which the dog was looking rather surprised and shock by this however that he had exchanged some glances towards the other dog; yet Doyvi just nodded his head back towards Divi whom frowned, but nodded afterwards back and started raising the violin up towards his neck and started playing. What was suppose to be good; ended up in sour notes somehow; and glass screeching with a finger paw or something along that line. The rest of us shove paws upon our own ears, not wanting to hear that ‘annoying’ sound ever again while Divi continued playing through. Yet surprisingly and much to our shock however, somehow the pup was sound asleep. Our eyes opened wide in surprise as Doyvi stopped Divi whom was so focused upon playing that he flinched upon the touch and immediately turned his attention back towards the other dog; whom had pointed towards the pup.</w:t>
      </w:r>
    </w:p>
    <w:p w:rsidR="00000000" w:rsidDel="00000000" w:rsidP="00000000" w:rsidRDefault="00000000" w:rsidRPr="00000000" w14:paraId="0000000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cannot believe that actually worked.” I commented, to a whisper “Shockingly, who knew that the pup loves sour notes.” Commented Doyvi with a smirk as his tail had started to wag in amusement somehow. The rest of us just shake our heads afterwards and departed from the room. Yet before we could even open the door before us somehow, Diri had grabbed hold onto the pup and take him with us somehow, much to our horror however. Yet he just winked back towards us with a smirk plastered upon his snout, gazing to us with those amused eyes of his somehow as I just shrugged, Doyvi shakes his head and sighed and Danvil was looking rather amused, mirroring Dirir somehow. Yet despite us trying to convince Divi of returning the pup back to where he had once belong however, Divi takes him with him; on a magical journey through the hallway, descending the stairs and straight towards the living room where he had placed the pup upon the ground. I raised my paw and wanted to ask Divi; but he just shake his head afterwards, not wanting to ruin the surprise.</w:t>
      </w:r>
    </w:p>
    <w:p w:rsidR="00000000" w:rsidDel="00000000" w:rsidP="00000000" w:rsidRDefault="00000000" w:rsidRPr="00000000" w14:paraId="0000000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 we just remained there; standing while watching the pup in front of us sleeping soundly as if he was somehow back in his own room somehow, which shockingly, he was not at the time. While each of us exchanged glances and Divi and Danvil was shrugging while my attention was turned towards Doyvi, pondering as to what he was planning at the time however. It did not have to wait long before, the pup was somehow awaken. Stretched its little arms up into midair and gave off the cutest yawn that we had ever saw beforehand. I was a bit shocked to see that the pup was awake somehow, yet Danvil and Divi kept their attention towards Doyvi whom was smirking quietly as he causally revealed what was in store for him, and for the rest of us apparently. And when we had looked, we were a bit surprise to see that there was a playpen surrounding where the pup was. There were figures of us however; lying upon the ground as they had started glowing brightly. My eyes widened in shocked, as Divi and Danvil glared towards Doyvi whom looked a bit amused by this however. And when the pup crawled over to the four figures of us; immediately, he had grabbed hold onto me by the waist and lifted me up into the air somehow. Where I was vored alive apparently.</w:t>
      </w:r>
    </w:p>
    <w:p w:rsidR="00000000" w:rsidDel="00000000" w:rsidP="00000000" w:rsidRDefault="00000000" w:rsidRPr="00000000" w14:paraId="0000000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 others were shocked by this however; except for Doyvi whom was chuckling and his paws were bent forward as if he was some sort of villain. Danvil and Divi glared towards Doyvi whom had immediately turned towards them. Thus, in response a ‘fight’ had broken out while I was slobbered alive, with something sticky and wet all over my face and I was gagging in response. Nearly vomiting out the lunch that I had prior before arriving onto here somehow. “Guys! help me out here!” I exclaimed, towards the three dogs whom were still fighting one another as I stretched out my paw towards them and slammed upon the ground, trying to get their attention. Yet somehow I was lifted up into the air and spun around upon a stand, vomiting everywhere it had seem. Around in a circle of all the stuff had I ate beforehand as I gagged and gagged more and more; until somehow I was becoming dizzy in the meantime. The others, taken noticed, and tried to help out by throwing themselves into the ‘playplan’ and ‘wrestle’ the pup for my figure.</w:t>
      </w:r>
    </w:p>
    <w:p w:rsidR="00000000" w:rsidDel="00000000" w:rsidP="00000000" w:rsidRDefault="00000000" w:rsidRPr="00000000" w14:paraId="0000000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They had tried pinning the pup down onto the ground and even towards the wall; yet somehow the pup was able to get out of the pin and tackled them somehow, putting them also upon the ground and among other things it had seemed. While I had remained upon the floor groaning and frowning, my visions becoming blurring and fuzzy at the time thanks to me being spun about. I groaned and turned myself around, staring up towards the ceiling above me whereas a fan was cracked from the ceiling; falling down onto me. Of which I had taken noticed of it halfway through its descent and have attempted to get out of the way; yet I was pinned with it however as I just screamed outward. The pup takes advantage of my packmates distraction and clobbered each of them with a bat or a club; smashing them straight towards the edges, or rather the walls of the playpen somehow as they too had groaned. Thus, somehow I was grabbed by the leg; and when I had immediately turned to whomever was grabbing onto me, I was a bit surprise to see that no one was there at the time. However, I had noticed in the corner of my eye that the pup was continuing to lick me on the back, and I felt something slimy and wet from behind me that I had shivered immediately. I closed my eyes, shivering as I had somehow had wanted to get away from this. But remained in frozen state while the pup had its way with me. And boy, it was the longest thirty minutes of my life somehow. To which I was casted onto the side shortly afterwards where I had smacked upon the wall afterwards; passed out at the time.</w:t>
      </w:r>
    </w:p>
    <w:p w:rsidR="00000000" w:rsidDel="00000000" w:rsidP="00000000" w:rsidRDefault="00000000" w:rsidRPr="00000000" w14:paraId="0000000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When I had came through, I opened my eyes gradually and rose to my feet. Doyvi, Danvil and Divi were arguing amongst themselves it had seemed; their shouting echoed through the midair silence surrounding us somehow. And as their voices were becoming crystal clear and better somehow, I questioned towards the three dogs before me, of which they each have turned their attention back towards me. Shrugging was their answer somehow. I groaned, shaking my head “Oh the one whom paid us to look after him will kill us somehow.” “Truly they would not, right?” Commented Divi, trying to lighten the mood somehow. Yet I just glared towards him afterwards and he just gulped rather nervously in response. Thus, we had decided to split up instead. Each of us heading into each of the rooms in hopes of finding him and- “I found him.” I heard a voice from behind me just as I had entered upon the office room and had turned myself around, gazing towards the entrance of the door, lifting my head upward into the midair and spotted the kitchen, which was somehow flooded at the time. “Oh crap!” I shrieked, a bit surprise by this that I sprinted towards the entrance of the door, shutting it in front of me.</w:t>
      </w:r>
    </w:p>
    <w:p w:rsidR="00000000" w:rsidDel="00000000" w:rsidP="00000000" w:rsidRDefault="00000000" w:rsidRPr="00000000" w14:paraId="0000000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Yet the rushes of water came flooding in; the door was broken down moments afterwards and the water rapidly rose to the ceiling top. Of where I had decided to swim outside of the office room, back towards the living room where the rest of my pack had gathered, we swam upward towards the horizon shortly afterwards; and Danvil raised his paw upward into midair, pointing straight towards a crack window that was somehow nearby where we were however. I grinned, and began swimming straight towards there. Yet before either of us could closed in onto the window somehow, it cracked and the water started pouring out from the rooms and towards the outsides of the houses. Draining the waters to perfect levels somehow, I gasped for air; so did Danvil, Divi and Doyvi as each of them glanced back towards me and then towards one another. “Say, where is the pup?” Questioned Divi as the rest of us gazed around upon the rapidly draining water from the rooms, up until there was no more at the time. I shrugged, so did Danvil and Doyvi also; as we had started hearing a knock upon the door.</w:t>
      </w:r>
    </w:p>
    <w:p w:rsidR="00000000" w:rsidDel="00000000" w:rsidP="00000000" w:rsidRDefault="00000000" w:rsidRPr="00000000" w14:paraId="0000001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“They are already here!” I said, a bit surprised while the others frowned. For we all sprinted forth towards the front door as Doyvi grabbed hold onto a makeshift straw like pup and I had already opened the door; upon the other side, were the owners of the family. A pair of wolves as they had welcomed themselves in and asked, coaxing Doyvi about the pup that he was holding. Yet somehow he had refuses and shake his head while holding the top of the pup’s head with his own paw to keep it from falling off.</w:t>
      </w:r>
    </w:p>
    <w:p w:rsidR="00000000" w:rsidDel="00000000" w:rsidP="00000000" w:rsidRDefault="00000000" w:rsidRPr="00000000" w14:paraId="00000011">
      <w:pPr>
        <w:spacing w:after="240"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2">
      <w:pPr>
        <w:spacing w:after="240" w:before="240" w:lineRule="auto"/>
        <w:rPr>
          <w:rFonts w:ascii="Calibri" w:cs="Calibri" w:eastAsia="Calibri" w:hAnsi="Calibri"/>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